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57FE9" w:rsidRPr="00A126FB" w:rsidRDefault="00A126FB" w:rsidP="00A126FB">
      <w:pPr>
        <w:bidi/>
        <w:jc w:val="center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bookmarkStart w:id="0" w:name="_GoBack"/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تفسير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سورة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الاعراف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الحلقة ٩٢</w:t>
      </w:r>
    </w:p>
    <w:p w14:paraId="00000002" w14:textId="77777777" w:rsidR="00157FE9" w:rsidRPr="00A126FB" w:rsidRDefault="00157FE9" w:rsidP="00A126FB">
      <w:pPr>
        <w:bidi/>
        <w:jc w:val="center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</w:p>
    <w:p w14:paraId="00000003" w14:textId="77777777" w:rsidR="00157FE9" w:rsidRPr="00A126FB" w:rsidRDefault="00A126FB" w:rsidP="00A126FB">
      <w:pPr>
        <w:bidi/>
        <w:jc w:val="center"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A126FB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بسم</w:t>
      </w:r>
      <w:r w:rsidRPr="00A126FB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الله</w:t>
      </w:r>
      <w:r w:rsidRPr="00A126FB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الرحمن</w:t>
      </w:r>
      <w:r w:rsidRPr="00A126FB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الرحيم</w:t>
      </w:r>
    </w:p>
    <w:p w14:paraId="00000004" w14:textId="77777777" w:rsidR="00157FE9" w:rsidRPr="00A126FB" w:rsidRDefault="00A126FB" w:rsidP="00A126FB">
      <w:pPr>
        <w:bidi/>
        <w:jc w:val="center"/>
        <w:rPr>
          <w:rFonts w:ascii="Georgia" w:eastAsia="Georgia" w:hAnsi="Georgia" w:cs="Georgia"/>
          <w:b/>
          <w:sz w:val="44"/>
          <w:szCs w:val="44"/>
        </w:rPr>
      </w:pPr>
      <w:r w:rsidRPr="00A126FB">
        <w:rPr>
          <w:rFonts w:ascii="Times New Roman" w:eastAsia="Times New Roman" w:hAnsi="Times New Roman" w:cs="Times New Roman"/>
          <w:b/>
          <w:sz w:val="44"/>
          <w:szCs w:val="44"/>
          <w:rtl/>
        </w:rPr>
        <w:t>وَمِنْ قَوْمِ مُوسَىٰ أُمَّةٌ يَهْدُونَ بِالْحَقِّ وَبِهِ يَعْدِلُونَ(١٥٩)</w:t>
      </w:r>
    </w:p>
    <w:bookmarkEnd w:id="0"/>
    <w:p w14:paraId="00000005" w14:textId="77777777" w:rsidR="00157FE9" w:rsidRPr="00A126FB" w:rsidRDefault="00157FE9" w:rsidP="00A126FB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</w:p>
    <w:p w14:paraId="300E8F5F" w14:textId="77777777" w:rsidR="00A126FB" w:rsidRDefault="00A126FB" w:rsidP="00A126FB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</w:pP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مواصلة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الحديث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حول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آيات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السورة، سورة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الأعراف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هنا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الحديث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نتحدث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الهداية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ومعانيها؛ هذه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تدل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قوم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موسى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جماعة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صالحة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وليست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متعصبة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قوم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موسى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والانقلاب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مخالفة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والآيات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تأتيهم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ينحرفون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يرشدون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يهتدون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ينحرفون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تتحدث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قسم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وجماعة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</w:t>
      </w:r>
      <w:r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مهتدون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وعادلون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ويعملون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بالحق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يعدلون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وفي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درس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للاحتراز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التعميم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لنا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نحن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يتحدث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ياتي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بذم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بأحد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لجهة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الانصاف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منصفا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حديثه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فإذا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تحدث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قوم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فساد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الأشخاص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صلاح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فيجب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منصفا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حديثه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يعمم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الجميع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Georgia" w:eastAsia="Georgia" w:hAnsi="Georgia" w:cs="Times New Roman" w:hint="cs"/>
          <w:color w:val="282625"/>
          <w:sz w:val="44"/>
          <w:szCs w:val="44"/>
          <w:highlight w:val="white"/>
          <w:rtl/>
        </w:rPr>
        <w:t>،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فإذا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الجماعة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فساد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وفيها، فيها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الأشخاص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صلاح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التعمم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تنهى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التعميم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ترشدنا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التعميم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صحيح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بينت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كثير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مساوئ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بني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إسرائيل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</w:p>
    <w:p w14:paraId="25D1CC63" w14:textId="77777777" w:rsidR="00A126FB" w:rsidRDefault="00A126FB" w:rsidP="00A126FB">
      <w:pPr>
        <w:bidi/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</w:pP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قالت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قوم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موسى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يهدون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بالحق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يعدلون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هنا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نحن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جئنا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للحكم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الشرعي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حال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التعميم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صرنا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نتحدث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منطقة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قرية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مجتمع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شعب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ذاك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الشعب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الفلاني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اوصافه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وصرنا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نتحدث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سلبياته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نذمه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نعمم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جائز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لا؟ </w:t>
      </w:r>
    </w:p>
    <w:p w14:paraId="00000006" w14:textId="399F0D66" w:rsidR="00157FE9" w:rsidRPr="00A126FB" w:rsidRDefault="00A126FB" w:rsidP="00A126FB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الفقهاء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يجوز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غيبه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للمنطقة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بأكملها، يعني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تقول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أهل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القرية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الفلانية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المنطقه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الفلانيه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والشعب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الفلاني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سيئين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كذا، انت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عممت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كامل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التعميم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يجوز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عندما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تتكلم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كثير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تحترز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وتبين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اشخاص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يتصفون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بهذه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الصفة؛ </w:t>
      </w:r>
    </w:p>
    <w:p w14:paraId="54DDA54E" w14:textId="77777777" w:rsidR="00A126FB" w:rsidRDefault="00A126FB" w:rsidP="00A126FB">
      <w:pPr>
        <w:bidi/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</w:pP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المقصود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بهؤلاء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قوم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موسى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يهدون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بالحق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يعدلون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الجواب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قوم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اليهود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آمنوا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بالله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وعملوا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بالحق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عملوا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بالعدل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منهجهم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الحق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ومنهجهم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العدل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اليهود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منهجهم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صالحون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عادلون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يعملون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بالحق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يهدون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للحق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زمان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يعيشون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زمان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يعيشون؟</w:t>
      </w:r>
    </w:p>
    <w:p w14:paraId="00000007" w14:textId="7C9AACA1" w:rsidR="00157FE9" w:rsidRPr="00A126FB" w:rsidRDefault="00A126FB" w:rsidP="00A126FB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 الجواب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هناك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آراء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أربعة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آراء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اذكرها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</w:p>
    <w:p w14:paraId="00000008" w14:textId="77777777" w:rsidR="00157FE9" w:rsidRPr="00A126FB" w:rsidRDefault="00A126FB" w:rsidP="00A126FB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قيل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جمع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أتباع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موسى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السلام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يخضعوا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للسامرية، مر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الحديث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السامري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وانه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عندما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ذهب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موسى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للميقات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بني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إسرائيل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السامري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انقلب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رأي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هناك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جمع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يتبعوا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السامري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ثبتوا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منهجهم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واستقامتهم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كانوا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يدعون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للحق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9" w14:textId="77777777" w:rsidR="00157FE9" w:rsidRPr="00A126FB" w:rsidRDefault="00A126FB" w:rsidP="00A126FB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قيل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جمع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بموسى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يعيشون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الصين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نهر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جهة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الصين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يعلمهم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احد، وهذا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الرأي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واضح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مطابق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للواقع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تثبته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الأحداث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الجغرافية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التتبعات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التاريخ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الروايات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الصحيحة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أبدا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فهذا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الرأي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يقبل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A" w14:textId="77777777" w:rsidR="00157FE9" w:rsidRPr="00A126FB" w:rsidRDefault="00A126FB" w:rsidP="00A126FB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قيل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برسول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زمانه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اليهود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آمنوا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برسول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ويستمر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ايمانهم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بالائمه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بالقائم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يخرجون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المهدي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سلام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الاستناد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التاييد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لهذا؟ 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الفعل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المضارع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قوم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موسى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بالحق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يهدون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بالحق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يهدون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مضارع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الكلام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يهدون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بالحق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يعدلون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مستمرون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مداومون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الهداية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وعلى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العدل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الرأي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الثالث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B" w14:textId="77777777" w:rsidR="00157FE9" w:rsidRPr="00A126FB" w:rsidRDefault="00A126FB" w:rsidP="00A126FB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استقرب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السيد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الطباطبائي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المقصود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الانبياء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والائمه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جاء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موسى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السلام، الائمة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والانبياء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جاءوا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موسى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المقصودون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قوم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موسى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يهدون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بالحق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يعدلون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جاءوا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موسى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وعملوا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بذلك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الائمة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والانبياء، 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يؤيده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قوم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موسى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يهدون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بالحق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يعدلون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قوله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وجعلنا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أئمة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يهدون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بأمرنا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صبروا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وكانوا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بآياتنا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يوقنون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جعل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أئمة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هؤلاء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يهدون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أئمة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وليسوا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أشخاص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عاديين، ما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السبب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للتقريب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السيد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الطباطبائي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لهذا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الرأي؟ هذه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وجعلنا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ائمة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يهدون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بامرنا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هنا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وصفهم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بأنهم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أئمة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والسبب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الاخر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الهداية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حملت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حقيقتها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السيد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الطباطبائي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فتحمل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الهداية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واقعيه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التامة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الهداية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التامة؟ هي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الهداية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التكوينية، يعني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توصل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الشخص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لمبتغاه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النهائي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تبين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بعيد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فقط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ولذلك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نتحدث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باختصار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معنى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الهداية؛ </w:t>
      </w:r>
    </w:p>
    <w:p w14:paraId="0000000C" w14:textId="77777777" w:rsidR="00157FE9" w:rsidRPr="00A126FB" w:rsidRDefault="00A126FB" w:rsidP="00A126FB">
      <w:pPr>
        <w:bidi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A126FB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ما</w:t>
      </w:r>
      <w:r w:rsidRPr="00A126FB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هي</w:t>
      </w:r>
      <w:r w:rsidRPr="00A126FB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 xml:space="preserve">الهداية؟ </w:t>
      </w:r>
    </w:p>
    <w:p w14:paraId="0000000D" w14:textId="77777777" w:rsidR="00157FE9" w:rsidRPr="00A126FB" w:rsidRDefault="00A126FB" w:rsidP="00A126FB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الجواب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الهداية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قسمان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الهداية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التشريعية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الهداية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التكوينية، الهداية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التشريعية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البيان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ارائه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الطريق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يأتي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ويرشد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يلقي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محاضره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يتكلم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يبين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الحق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الهداية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التشريعية، يقول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أرسل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رسوله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بالهدى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ودين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الحق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ارسله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يرشد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رسلا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مبشرين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ومنذرين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لئلا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للناس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حجة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يطرحون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المعلومه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ويبينون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للناس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الهداية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الارشادية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التشريعية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E" w14:textId="77777777" w:rsidR="00157FE9" w:rsidRPr="00A126FB" w:rsidRDefault="00A126FB" w:rsidP="00A126FB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الهداية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تكوينية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الهداية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الثانية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الهداية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الواقعية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الحقيقية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الايصال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للمطلوب، السيد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الطباطبائي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يتبنى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الرأي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الهداية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يوصل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الشخص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الهداية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الحقيقية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التامة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للمبتغى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ربنا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أعطى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خلقه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هدى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أعطاه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خلقه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هداه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ابلغه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تمام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الهداية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علمه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فقط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للمطلوب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ويقول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ونفس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سواها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فألهمها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فجورها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وتقواها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الهمها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أودع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الهداية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يؤمن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بالله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يهدي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قلبه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يؤمن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يهدي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قلبه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الهداية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الإيمان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الاول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هدى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قلبه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هداية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تامة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اوصله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للمطلوب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والذين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جاهدوا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فينا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لنهدينهم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سبلنا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جاهدوا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وبادروا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للحق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فالله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وتعالى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اخذ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بايديهم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اوصلهم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للمطلوب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الهداية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التكوينية؛ </w:t>
      </w:r>
    </w:p>
    <w:p w14:paraId="0000000F" w14:textId="77777777" w:rsidR="00157FE9" w:rsidRPr="00A126FB" w:rsidRDefault="00A126FB" w:rsidP="00A126FB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الائمة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يهدون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يهدون؟ يهدون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السيد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الطباطبائي، يقول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وجعلنا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ائمة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يهدون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بامرنا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يهدون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ويصلون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بأمر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وتعالى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الهداية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للأئمة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بامر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أثر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تكويني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الامام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هكذا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أثر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تكويني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الامام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قلب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الانسان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فيوصله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للمطلوب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فيكون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مهتديا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لذلك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درجه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اعلى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درجه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التبليغ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اعلى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درجة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النبوة، عن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ابراهيم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واذ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ابتلى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ابراهيم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بكلمات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فاتمهن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جاعلك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للناس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اماما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نبي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يهدي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قبلة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للناس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امام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للناس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يرشد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تلك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الابتلاءات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الابتلاءات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والكلمات؟ ألقي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النار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ابتلي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يذبح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ابنه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شاء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الابتلاءات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ونجح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كلها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جاعلك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للناس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اماما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سوف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اوصلك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لدرجة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الإمامة، ما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الإمامة؟ ان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يهدي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بأمرنا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ألم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يهدي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قبل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ذلك؟ يهدي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اذاً لا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الهداية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الثانية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تختلف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الهداية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الأولى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الهداية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الأولى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فقط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بيان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الطريق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الهداية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الثانية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فيكون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للإمام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أثر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وتأثير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باطن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فيوصله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للحق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يريده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ويهتدي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انما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امره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اراد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شيئا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فيكون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يهدون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بأمرنا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الأمر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فيكون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مهتديا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بأمر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وتعالى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وهذه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الميزة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للائمة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ولذلك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يستدل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الشيعة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الأرض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إمام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تخلو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الأرض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حجة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خليت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الارض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الحجة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لساخت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بأهلها، كيف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يكون؟ يقولون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هناك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تأثير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باطني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لوجود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الكون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نفوس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وهدايتهم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>.</w:t>
      </w:r>
    </w:p>
    <w:p w14:paraId="00000010" w14:textId="77777777" w:rsidR="00157FE9" w:rsidRPr="00A126FB" w:rsidRDefault="00A126FB" w:rsidP="00A126FB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الحمد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</w:t>
      </w:r>
      <w:r w:rsidRPr="00A126F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A126F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العالمين</w:t>
      </w:r>
    </w:p>
    <w:sectPr w:rsidR="00157FE9" w:rsidRPr="00A126F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60F8D"/>
    <w:multiLevelType w:val="multilevel"/>
    <w:tmpl w:val="A3D6C7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E9"/>
    <w:rsid w:val="00157FE9"/>
    <w:rsid w:val="00A1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87E12"/>
  <w15:docId w15:val="{34D93402-EABC-487D-8C41-45E76AE9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853</Words>
  <Characters>4864</Characters>
  <Application>Microsoft Office Word</Application>
  <DocSecurity>0</DocSecurity>
  <Lines>40</Lines>
  <Paragraphs>11</Paragraphs>
  <ScaleCrop>false</ScaleCrop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2023-01-25T10:07:00Z</dcterms:created>
  <dcterms:modified xsi:type="dcterms:W3CDTF">2023-01-25T10:16:00Z</dcterms:modified>
</cp:coreProperties>
</file>