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F16B3" w:rsidRPr="00742D12" w:rsidRDefault="00C914B4" w:rsidP="00C914B4">
      <w:pPr>
        <w:bidi/>
        <w:jc w:val="center"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bookmarkStart w:id="0" w:name="_GoBack"/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إصلاح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ذات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البين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/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جزء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الثاني</w:t>
      </w:r>
    </w:p>
    <w:p w14:paraId="00000002" w14:textId="77777777" w:rsidR="006F16B3" w:rsidRPr="00742D12" w:rsidRDefault="006F16B3" w:rsidP="00C914B4">
      <w:pPr>
        <w:bidi/>
        <w:jc w:val="center"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</w:p>
    <w:p w14:paraId="00000003" w14:textId="77777777" w:rsidR="006F16B3" w:rsidRPr="00742D12" w:rsidRDefault="00C914B4" w:rsidP="00C914B4">
      <w:pPr>
        <w:bidi/>
        <w:jc w:val="center"/>
        <w:rPr>
          <w:rFonts w:ascii="Georgia" w:eastAsia="Georgia" w:hAnsi="Georgia" w:cs="Georgia"/>
          <w:b/>
          <w:color w:val="282625"/>
          <w:sz w:val="44"/>
          <w:szCs w:val="44"/>
          <w:highlight w:val="white"/>
        </w:rPr>
      </w:pPr>
      <w:r w:rsidRPr="00742D12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بسم</w:t>
      </w:r>
      <w:r w:rsidRPr="00742D12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الله</w:t>
      </w:r>
      <w:r w:rsidRPr="00742D12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الرحمن</w:t>
      </w:r>
      <w:r w:rsidRPr="00742D12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الرحيم</w:t>
      </w:r>
    </w:p>
    <w:p w14:paraId="00000004" w14:textId="77777777" w:rsidR="006F16B3" w:rsidRPr="00742D12" w:rsidRDefault="00C914B4" w:rsidP="00C914B4">
      <w:pPr>
        <w:bidi/>
        <w:jc w:val="center"/>
        <w:rPr>
          <w:rFonts w:ascii="Georgia" w:eastAsia="Georgia" w:hAnsi="Georgia" w:cs="Georgia"/>
          <w:b/>
          <w:sz w:val="44"/>
          <w:szCs w:val="44"/>
        </w:rPr>
      </w:pPr>
      <w:r w:rsidRPr="00742D12">
        <w:rPr>
          <w:rFonts w:ascii="Times New Roman" w:eastAsia="Times New Roman" w:hAnsi="Times New Roman" w:cs="Times New Roman"/>
          <w:b/>
          <w:sz w:val="44"/>
          <w:szCs w:val="44"/>
          <w:rtl/>
        </w:rPr>
        <w:t>إِنَّمَا</w:t>
      </w:r>
      <w:r w:rsidRPr="00742D12">
        <w:rPr>
          <w:rFonts w:ascii="Georgia" w:eastAsia="Georgia" w:hAnsi="Georgia" w:cs="Georgia"/>
          <w:b/>
          <w:sz w:val="44"/>
          <w:szCs w:val="44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b/>
          <w:sz w:val="44"/>
          <w:szCs w:val="44"/>
          <w:rtl/>
        </w:rPr>
        <w:t>الْمُؤْمِنُونَ إِخْوَةٌ فَأَصْلِحُوا</w:t>
      </w:r>
      <w:r w:rsidRPr="00742D12">
        <w:rPr>
          <w:rFonts w:ascii="Georgia" w:eastAsia="Georgia" w:hAnsi="Georgia" w:cs="Georgia"/>
          <w:b/>
          <w:sz w:val="44"/>
          <w:szCs w:val="44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b/>
          <w:sz w:val="44"/>
          <w:szCs w:val="44"/>
          <w:rtl/>
        </w:rPr>
        <w:t>بَيْنَ أَخَوَيْكُمْ ۚ وَاتَّقُوا</w:t>
      </w:r>
      <w:r w:rsidRPr="00742D12">
        <w:rPr>
          <w:rFonts w:ascii="Georgia" w:eastAsia="Georgia" w:hAnsi="Georgia" w:cs="Georgia"/>
          <w:b/>
          <w:sz w:val="44"/>
          <w:szCs w:val="44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b/>
          <w:sz w:val="44"/>
          <w:szCs w:val="44"/>
          <w:rtl/>
        </w:rPr>
        <w:t>اللَّهَ لَعَلَّكُمْ تُرْحَمُونَ (الحجرات/١٠)</w:t>
      </w:r>
    </w:p>
    <w:p w14:paraId="00000005" w14:textId="77777777" w:rsidR="006F16B3" w:rsidRPr="00742D12" w:rsidRDefault="00C914B4" w:rsidP="00C914B4">
      <w:pPr>
        <w:bidi/>
        <w:jc w:val="center"/>
        <w:rPr>
          <w:rFonts w:ascii="Georgia" w:eastAsia="Georgia" w:hAnsi="Georgia" w:cs="Georgia"/>
          <w:b/>
          <w:sz w:val="44"/>
          <w:szCs w:val="44"/>
        </w:rPr>
      </w:pPr>
      <w:r w:rsidRPr="00742D12">
        <w:rPr>
          <w:rFonts w:ascii="Times New Roman" w:eastAsia="Times New Roman" w:hAnsi="Times New Roman" w:cs="Times New Roman"/>
          <w:b/>
          <w:sz w:val="44"/>
          <w:szCs w:val="44"/>
          <w:rtl/>
        </w:rPr>
        <w:t>فَاتَّقُوا</w:t>
      </w:r>
      <w:r w:rsidRPr="00742D12">
        <w:rPr>
          <w:rFonts w:ascii="Georgia" w:eastAsia="Georgia" w:hAnsi="Georgia" w:cs="Georgia"/>
          <w:b/>
          <w:sz w:val="44"/>
          <w:szCs w:val="44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b/>
          <w:sz w:val="44"/>
          <w:szCs w:val="44"/>
          <w:rtl/>
        </w:rPr>
        <w:t>اللَّهَ وَأَصْلِحُوا</w:t>
      </w:r>
      <w:r w:rsidRPr="00742D12">
        <w:rPr>
          <w:rFonts w:ascii="Georgia" w:eastAsia="Georgia" w:hAnsi="Georgia" w:cs="Georgia"/>
          <w:b/>
          <w:sz w:val="44"/>
          <w:szCs w:val="44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b/>
          <w:sz w:val="44"/>
          <w:szCs w:val="44"/>
          <w:rtl/>
        </w:rPr>
        <w:t>ذَاتَ بَيْنِكُمْ(الأنفال/١)</w:t>
      </w:r>
    </w:p>
    <w:bookmarkEnd w:id="0"/>
    <w:p w14:paraId="00000006" w14:textId="77777777" w:rsidR="006F16B3" w:rsidRPr="00742D12" w:rsidRDefault="006F16B3" w:rsidP="00C914B4">
      <w:pPr>
        <w:bidi/>
        <w:jc w:val="both"/>
        <w:rPr>
          <w:rFonts w:ascii="Georgia" w:eastAsia="Georgia" w:hAnsi="Georgia" w:cs="Georgia"/>
          <w:b/>
          <w:sz w:val="44"/>
          <w:szCs w:val="44"/>
        </w:rPr>
      </w:pPr>
    </w:p>
    <w:p w14:paraId="00000007" w14:textId="77777777" w:rsidR="006F16B3" w:rsidRPr="00742D12" w:rsidRDefault="00C914B4" w:rsidP="00C914B4">
      <w:pPr>
        <w:bidi/>
        <w:jc w:val="both"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قال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رسول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صلى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وآله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: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أيما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مسلمين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تهاجرا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فمكثا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ثلاثا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يصطلحان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إلا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ماتا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خارجين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الإسلام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بينهما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ولاية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فأيهما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سبق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إلى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كلام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أخيه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كان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الاسبق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إلى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الجنة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يوم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 xml:space="preserve">الحساب؛ </w:t>
      </w:r>
    </w:p>
    <w:p w14:paraId="00000008" w14:textId="77777777" w:rsidR="006F16B3" w:rsidRPr="00742D12" w:rsidRDefault="00C914B4" w:rsidP="00C914B4">
      <w:pPr>
        <w:bidi/>
        <w:jc w:val="both"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الحديث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أهمية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الإصلاح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وترك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النزاع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والخلاف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والاختلاف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الناس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الولاية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ولرسوله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ولأهل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البيت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السلام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كافية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جعل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الإنسان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جعل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المجتمع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مترابطا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متعاليا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صفائف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الأمور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وصغائرها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والخلافات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ليست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لها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قيمة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باحثا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توافق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قدر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يستطيع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والإصلاحي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يختلف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فيه، نواصل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شيئا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الحديث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اليوم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أيضا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ضمنه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>:</w:t>
      </w:r>
    </w:p>
    <w:p w14:paraId="00000009" w14:textId="77777777" w:rsidR="006F16B3" w:rsidRPr="00742D12" w:rsidRDefault="00C914B4" w:rsidP="00C914B4">
      <w:pPr>
        <w:bidi/>
        <w:jc w:val="both"/>
        <w:rPr>
          <w:rFonts w:ascii="Georgia" w:eastAsia="Georgia" w:hAnsi="Georgia" w:cs="Georgia"/>
          <w:b/>
          <w:color w:val="282625"/>
          <w:sz w:val="44"/>
          <w:szCs w:val="44"/>
          <w:highlight w:val="white"/>
        </w:rPr>
      </w:pPr>
      <w:r w:rsidRPr="00742D12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اولا</w:t>
      </w:r>
      <w:r w:rsidRPr="00742D12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) </w:t>
      </w:r>
      <w:r w:rsidRPr="00742D12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اهداف</w:t>
      </w:r>
      <w:r w:rsidRPr="00742D12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الاصلاح</w:t>
      </w:r>
      <w:r w:rsidRPr="00742D12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</w:p>
    <w:p w14:paraId="0000000A" w14:textId="77777777" w:rsidR="006F16B3" w:rsidRPr="00742D12" w:rsidRDefault="00C914B4" w:rsidP="00C914B4">
      <w:pPr>
        <w:bidi/>
        <w:jc w:val="both"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الإصلاح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ومهمه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بد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تكون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للمصلح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هدف، من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أهداف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الإصلاح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: </w:t>
      </w:r>
    </w:p>
    <w:p w14:paraId="755F1896" w14:textId="77777777" w:rsidR="00C914B4" w:rsidRPr="00C914B4" w:rsidRDefault="00C914B4" w:rsidP="00C914B4">
      <w:pPr>
        <w:numPr>
          <w:ilvl w:val="0"/>
          <w:numId w:val="3"/>
        </w:numPr>
        <w:bidi/>
        <w:jc w:val="both"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الإصلاح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طاعة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سبحانه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تعالى</w:t>
      </w:r>
    </w:p>
    <w:p w14:paraId="0000000B" w14:textId="3D0EA1B9" w:rsidR="006F16B3" w:rsidRPr="00742D12" w:rsidRDefault="00C914B4" w:rsidP="00C914B4">
      <w:pPr>
        <w:bidi/>
        <w:ind w:left="360"/>
        <w:jc w:val="both"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 xml:space="preserve"> 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طاعة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مره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تكون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مندوبة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ومستحبة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المجال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نفسه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كما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تكون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الأمور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اليسيرة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ليست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لها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ربط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بظلم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تعدي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جور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lastRenderedPageBreak/>
        <w:t>على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أحد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ربما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تكون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واجبة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وصل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إلى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التعدي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حقوق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الآخرين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الظلم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الاعتداء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فالإصلاح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طاعة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سبحانه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وتعالى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كما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يقول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تعالى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"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انما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المؤمنون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اخوة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فاصلحوا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اخويكم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"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فالذي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يصلح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الناس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يستجيب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سبحانه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وتعالى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يطيع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الأمر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الرباني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ذكرته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الآية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7CA029D4" w14:textId="77777777" w:rsidR="00C914B4" w:rsidRDefault="00C914B4" w:rsidP="00C914B4">
      <w:pPr>
        <w:numPr>
          <w:ilvl w:val="0"/>
          <w:numId w:val="3"/>
        </w:numPr>
        <w:bidi/>
        <w:jc w:val="both"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نيل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المراتب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العالية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</w:p>
    <w:p w14:paraId="0000000C" w14:textId="5C3F1F49" w:rsidR="006F16B3" w:rsidRPr="00742D12" w:rsidRDefault="00C914B4" w:rsidP="00C914B4">
      <w:pPr>
        <w:bidi/>
        <w:jc w:val="both"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الإصلاح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بصورة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عامة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نيل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الرتب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العالية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والمنزلة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الكبيرة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وقد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ذكرنا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أحاديث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المجال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ومن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ضمنها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قال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رسول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صلى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آله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: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مشى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إصلاح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امرأه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وزوجها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أعطاه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أجر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ألف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شهيد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قتلوا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سبيل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حقا، الف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شهيد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استشهدوا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سبيل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حقا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فهو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مشى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للإصلاح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بغض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النظر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التوفيقية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وعدمه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لمجرد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احسن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نيته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وأخلص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نيته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اراد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يوفق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هذين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المتخاصمين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فحصل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ثواب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اجر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الف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شهيد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قتلوا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سبيل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حقا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وكان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بكل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خطوة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يخطوها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كلمة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ذلك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عبادة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سنة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قيام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ليلها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وصيام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نهارها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السنه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شخص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يصوم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ويصلي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سنة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كاملة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ولكن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صلاه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مقبوله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صلاة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صحيحة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مرضية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صيام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صحيح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يسعى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للإصلاح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الناس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يحصلوا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ذلك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بكل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خطوه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ثواب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ذلك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فيكفي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يجعل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الشخص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الهدف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نفسه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ليتحرك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للإصلاح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يكون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باعثا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ومحركا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لإصلاح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ذات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البين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ورفع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النزاع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والخلاف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المتخاصمين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4D8524B6" w14:textId="77777777" w:rsidR="00C914B4" w:rsidRPr="00C914B4" w:rsidRDefault="00C914B4" w:rsidP="00C914B4">
      <w:pPr>
        <w:numPr>
          <w:ilvl w:val="0"/>
          <w:numId w:val="3"/>
        </w:numPr>
        <w:bidi/>
        <w:jc w:val="both"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إصلاح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المجتمع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واستقراره</w:t>
      </w:r>
    </w:p>
    <w:p w14:paraId="0000000D" w14:textId="2771A2F4" w:rsidR="006F16B3" w:rsidRPr="00742D12" w:rsidRDefault="00C914B4" w:rsidP="00C914B4">
      <w:pPr>
        <w:bidi/>
        <w:ind w:left="360"/>
        <w:jc w:val="both"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الفوائد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ومن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الأهداف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يجعلها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الشخص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نفسه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نفسه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الإصلاح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المجتمع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وإصلاح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المجتمع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واجب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وفريضة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الناس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lastRenderedPageBreak/>
        <w:t>ترقية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المجتمع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لدرجات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عالية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الاستقرار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مطلوب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عند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سبحانه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وتعالى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فهذا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هدف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عظيم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لأنه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بإصلاح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المجتمع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يصلح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الشخص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نفسه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ويصلح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مجتمعه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انت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مجتمع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مترابط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متلاحم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متداخل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بينها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فإذا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كان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المجتمع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فساد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ينشأ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الأبناء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بفساد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اما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اذا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كان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المجتمع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صلاح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بصورة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عامة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مترابط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متكاتف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متكامل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بعضها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البعض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اولادك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المجتمع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يكونون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صالحين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المجتمع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المتناحر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الخلافات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والتعديات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كنهر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جارف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يجرفهم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للفساد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فإذا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وقع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ولدك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المجتمع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جرفه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التيار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اما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اذا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اصلحت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فقد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جعلت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اسرتك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واهلك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وابنائك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تيار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سليم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تطمئن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وعلى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مساره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712BBECE" w14:textId="77777777" w:rsidR="00C914B4" w:rsidRPr="00C914B4" w:rsidRDefault="00C914B4" w:rsidP="00C914B4">
      <w:pPr>
        <w:numPr>
          <w:ilvl w:val="0"/>
          <w:numId w:val="3"/>
        </w:numPr>
        <w:bidi/>
        <w:jc w:val="both"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رفع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للظلم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المظلوم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ونصرته</w:t>
      </w:r>
    </w:p>
    <w:p w14:paraId="0000000E" w14:textId="07DE2B31" w:rsidR="006F16B3" w:rsidRPr="00742D12" w:rsidRDefault="00C914B4" w:rsidP="00C914B4">
      <w:pPr>
        <w:bidi/>
        <w:ind w:left="720"/>
        <w:jc w:val="both"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الأهداف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الانسان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السامية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اهداف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الانسان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المؤمن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يبقي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ظلما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يرى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ظلما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تعديا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أحد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إلا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يدفع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الظلم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نصرة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أخيك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المؤمن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مطلوبة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بالإصلاح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أفضل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الحكم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أفضل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الإلزام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الإصلاح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الناس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أعلى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القضاء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والحكومة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والمحكمة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الشرعية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لذلك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عندما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يسال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السؤال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يوجه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لأمير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المؤمنين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سلام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-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كما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ينسب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هكذا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-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يسأل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فيقول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: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تريدون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أحكم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بينكم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بحكم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بما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أفضل، تعجبونك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هناك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شيء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أفضل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حكم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الله؟ قال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>: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الاصلاح، والاصلاح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خير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الحكم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هكذا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ولكن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التصالح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زرع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المحبة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أفضل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الحدة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الإلزام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للمتخاصمين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فرفع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الظلم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مطلوب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نصرة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المظلوم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المطلوب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ولكن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ليس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بالحكم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القطعي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والجازم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وانما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بزرع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المحبة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والالفة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والتسامح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والتنازل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فيخرجون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جلستهم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متحابين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افضل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lastRenderedPageBreak/>
        <w:t>من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يخرج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الجلسة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منتصر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واحد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الاخر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فليس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الصحيح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أهداف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الصلح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ليس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الصحيح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يكون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الهدف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فض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النزاع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فقط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فض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النزاع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بمعنى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تقول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لهذا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تنازل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وهذا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تنازل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مطلوب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ولكن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بأن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يكون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مثلا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المظلوم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يضغط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فيتنازل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فيكرس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الظلم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فتخرجون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الجلسة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متصالحين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بهذا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المعنى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بمعنى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يكون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المظلوم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تنازل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الصلح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تنازل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الطرفين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ولكن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بإحقاق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الحق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ونصرة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المظلوم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وجعله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راضيا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والطرف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الاخر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ايضا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راضيا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0000000F" w14:textId="77777777" w:rsidR="006F16B3" w:rsidRPr="00742D12" w:rsidRDefault="00C914B4" w:rsidP="00C914B4">
      <w:pPr>
        <w:bidi/>
        <w:jc w:val="both"/>
        <w:rPr>
          <w:rFonts w:ascii="Georgia" w:eastAsia="Georgia" w:hAnsi="Georgia" w:cs="Georgia"/>
          <w:b/>
          <w:color w:val="282625"/>
          <w:sz w:val="44"/>
          <w:szCs w:val="44"/>
          <w:highlight w:val="white"/>
        </w:rPr>
      </w:pPr>
      <w:r w:rsidRPr="00742D12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ثانيا</w:t>
      </w:r>
      <w:r w:rsidRPr="00742D12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) </w:t>
      </w:r>
      <w:r w:rsidRPr="00742D12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أخطاء</w:t>
      </w:r>
      <w:r w:rsidRPr="00742D12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اجتماعية</w:t>
      </w:r>
      <w:r w:rsidRPr="00742D12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في</w:t>
      </w:r>
      <w:r w:rsidRPr="00742D12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الخصومات</w:t>
      </w:r>
      <w:r w:rsidRPr="00742D12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</w:p>
    <w:p w14:paraId="00000010" w14:textId="77777777" w:rsidR="006F16B3" w:rsidRPr="00742D12" w:rsidRDefault="00C914B4" w:rsidP="00C914B4">
      <w:pPr>
        <w:bidi/>
        <w:jc w:val="both"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اذكرها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أيضا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سريعا؛ من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الأخطاء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الاجتماعية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النزاعات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والخصومات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الناس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: </w:t>
      </w:r>
    </w:p>
    <w:p w14:paraId="430366C5" w14:textId="77777777" w:rsidR="00C914B4" w:rsidRPr="00C914B4" w:rsidRDefault="00C914B4" w:rsidP="00C914B4">
      <w:pPr>
        <w:numPr>
          <w:ilvl w:val="0"/>
          <w:numId w:val="2"/>
        </w:numPr>
        <w:bidi/>
        <w:jc w:val="both"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الذهاب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بعيدا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المشكله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تحويل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الخلاف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الى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عداوة</w:t>
      </w:r>
    </w:p>
    <w:p w14:paraId="00000011" w14:textId="5D41DE8B" w:rsidR="006F16B3" w:rsidRPr="00742D12" w:rsidRDefault="00C914B4" w:rsidP="00C914B4">
      <w:pPr>
        <w:bidi/>
        <w:ind w:left="360"/>
        <w:jc w:val="both"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 xml:space="preserve"> وهذا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يقع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المجتمع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كثير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شخصان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يختلفان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شيئ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يسير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جزئي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بسيط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اذا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بالعداوة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تصل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الى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تصل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اتهامات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قذف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شتم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يبحثون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أمور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كان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السابق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كان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قبل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عشر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سنوات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اختلفوا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شيء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جزئي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بسيط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فليس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الصحيح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حال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الخلافات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يبتعدوا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كثيرا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علاج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المشكلة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الموجودة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وعدم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التعدي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عنها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إلى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غيرها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يأتي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الكلام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أهل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الفلان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يوصف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فلان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وأهله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قومه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عشيرته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فقط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المشكله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اين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هي؟ يقف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ويبحث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حقيقة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المشكلة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ليضع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الحل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لهذه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المشكلة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>.</w:t>
      </w:r>
    </w:p>
    <w:p w14:paraId="7A89037F" w14:textId="77777777" w:rsidR="00C914B4" w:rsidRPr="00C914B4" w:rsidRDefault="00C914B4" w:rsidP="00C914B4">
      <w:pPr>
        <w:numPr>
          <w:ilvl w:val="0"/>
          <w:numId w:val="2"/>
        </w:numPr>
        <w:bidi/>
        <w:jc w:val="both"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تجريد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المؤمن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صفاته</w:t>
      </w:r>
    </w:p>
    <w:p w14:paraId="00000012" w14:textId="7578BD63" w:rsidR="006F16B3" w:rsidRPr="00742D12" w:rsidRDefault="00C914B4" w:rsidP="00C914B4">
      <w:pPr>
        <w:bidi/>
        <w:ind w:left="360"/>
        <w:jc w:val="both"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lastRenderedPageBreak/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لأن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بينهما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خلاف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وهذا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يحدث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بعض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الاحيان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يحدث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بعض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الأحيان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ربما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كثير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الأحيان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مثلا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عندما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يقال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: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يحرم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الهجران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المؤمنين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نذكرها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فتوى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للمراجع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تقول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: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يجوز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للمؤمن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يهجر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أخاه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المؤمن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أكثر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ثلاثة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أيام، فتاتي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لبعض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الأشخاص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تقول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انت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عندك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خلاف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فلان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نزاع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مقاطع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إليه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تزوره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تزورك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تس</w:t>
      </w:r>
      <w:r>
        <w:rPr>
          <w:rFonts w:ascii="Times New Roman" w:eastAsia="Times New Roman" w:hAnsi="Times New Roman" w:cs="Times New Roman" w:hint="cs"/>
          <w:color w:val="282625"/>
          <w:sz w:val="44"/>
          <w:szCs w:val="44"/>
          <w:highlight w:val="white"/>
          <w:rtl/>
        </w:rPr>
        <w:t>لم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282625"/>
          <w:sz w:val="44"/>
          <w:szCs w:val="44"/>
          <w:highlight w:val="white"/>
          <w:rtl/>
        </w:rPr>
        <w:t>ي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سلم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عليك، الا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تعلم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فيها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حرمة؟ الا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تعلم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حديث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النبي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صلى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وآله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يقول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-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بمضمونه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-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إذا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ماتا، ماتا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خارج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الإسلام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خارجين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الإسلام، الا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تعلم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الفقهاء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يقولون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: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انها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الكبائر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المحرمات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وأشد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أهم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المحرمات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فماذا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يجيب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البعض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يقول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المؤمن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يجوز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هجر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المؤمن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جارنا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فخرج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الإيمان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بأكمله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أصلح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أصلح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بينك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وبين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جارك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بينك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وبين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زوجتك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قال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اتكلم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الحديث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المؤمنين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مو ، فيخرجه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الدين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الإيمان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صحيح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يعفيه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المسئولية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يصلح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نفسه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ويصلح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علاقته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بالآخرين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يهجر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الآخرين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>.</w:t>
      </w:r>
    </w:p>
    <w:p w14:paraId="77693074" w14:textId="77777777" w:rsidR="00C914B4" w:rsidRDefault="00C914B4" w:rsidP="00C914B4">
      <w:pPr>
        <w:numPr>
          <w:ilvl w:val="0"/>
          <w:numId w:val="2"/>
        </w:numPr>
        <w:bidi/>
        <w:jc w:val="both"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نقل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مايقوله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الطرفان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الاتهامات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</w:p>
    <w:p w14:paraId="00000013" w14:textId="1FBBAA5A" w:rsidR="006F16B3" w:rsidRPr="00742D12" w:rsidRDefault="00C914B4" w:rsidP="00C914B4">
      <w:pPr>
        <w:bidi/>
        <w:ind w:left="360"/>
        <w:jc w:val="both"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وهذه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الاخطاء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تزي</w:t>
      </w:r>
      <w:r>
        <w:rPr>
          <w:rFonts w:ascii="Times New Roman" w:eastAsia="Times New Roman" w:hAnsi="Times New Roman" w:cs="Times New Roman" w:hint="cs"/>
          <w:color w:val="282625"/>
          <w:sz w:val="44"/>
          <w:szCs w:val="44"/>
          <w:highlight w:val="white"/>
          <w:rtl/>
        </w:rPr>
        <w:t>د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الطينة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</w:t>
      </w:r>
      <w:r>
        <w:rPr>
          <w:rFonts w:ascii="Times New Roman" w:eastAsia="Times New Roman" w:hAnsi="Times New Roman" w:cs="Times New Roman" w:hint="cs"/>
          <w:color w:val="282625"/>
          <w:sz w:val="44"/>
          <w:szCs w:val="44"/>
          <w:highlight w:val="white"/>
          <w:rtl/>
        </w:rPr>
        <w:t>لة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كما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يقولون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يعني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شخصان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اختلفا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وجد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مثلا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اهلي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قومي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شخصين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مختلفين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فجلست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لاصلاح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بينهما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غير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حتى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احمل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مسؤولية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الإصلاح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جلس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بينهما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اقول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فلان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قال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فلان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قال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: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صحيح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جلسة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الصلح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والحوار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بينهما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جلست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منفرد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معها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جلس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فهذا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قال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كلمات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كثيرة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تطاول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صاحبه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ووصفه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بأوصاف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سيئة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ااتي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lastRenderedPageBreak/>
        <w:t>للثاني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اذكر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جلست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اخيك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زوجتك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فلان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جارك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قال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عنك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كذا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كذا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كذا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غير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صحيح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المفروض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انقل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فقط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الكلمات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الطيبة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كلمات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فيها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اصلاح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محل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للشاهد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المشكلة، المشكلة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متنازع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وين ؟ اركز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أما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الكلمات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جاءت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كردود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أفعال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اعراض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للمشكلة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اعراض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اميز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بينها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المشكلة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هذه، أمور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ترتبت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الخلاف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غيظ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وغضب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خرجت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كلمات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انقله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انقل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الكلمات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فيها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مودة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فيها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اصلاح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كلمات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المشكلة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فقط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لعلاجها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يجوز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اضيف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كلمات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طيبة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اذا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يذكرها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الطرف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الآخر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كذب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المورد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يقولون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يجوز، یجوز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لاذکر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اذكر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اقول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فلان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ينظر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لك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نظرة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احترام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بالعكس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يكبر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يعني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زوج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وزوجته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يقول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بالعكس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اريد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اشوفك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متعلق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بش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كثير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بالعكس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زوجتك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احبك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زوج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اشمال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نظرة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إلى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اخرى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غيرك، 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تركيز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الكلمات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الطيبة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وجدت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واأتى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ببعضها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تكون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موجودة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لأقرب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العلاقة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وارفع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الغيظ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النفسي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والغضب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النفوس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4CAC22A5" w14:textId="77777777" w:rsidR="00C914B4" w:rsidRPr="00C914B4" w:rsidRDefault="00C914B4" w:rsidP="00C914B4">
      <w:pPr>
        <w:numPr>
          <w:ilvl w:val="0"/>
          <w:numId w:val="2"/>
        </w:numPr>
        <w:bidi/>
        <w:jc w:val="both"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الحديث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المشكلة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لكل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هب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ودب</w:t>
      </w:r>
    </w:p>
    <w:p w14:paraId="00000014" w14:textId="5B9799C4" w:rsidR="006F16B3" w:rsidRPr="00742D12" w:rsidRDefault="00C914B4" w:rsidP="00C914B4">
      <w:pPr>
        <w:bidi/>
        <w:ind w:left="720"/>
        <w:jc w:val="both"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 xml:space="preserve"> هذه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الاخطاء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توجد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المجتمع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وجدت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مشكلة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زين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انت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عندك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مشكلة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اختلفت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282625"/>
          <w:sz w:val="44"/>
          <w:szCs w:val="44"/>
          <w:highlight w:val="white"/>
          <w:rtl/>
        </w:rPr>
        <w:t>ويا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جارك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اختلفت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الجار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ليش؟ لأن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موقف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سيارته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عدل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طلع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فاسد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متعدي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حقوق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الناس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طلع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كذا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اشتبه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مثلا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خطا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إلى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آخر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يحتاج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أول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شيء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أجرد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الدين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الايمان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ومن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الأخلاق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ومن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شاء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ثم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إذا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جلست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الشارع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قعدت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الجماعة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فلان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فلان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سيء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فلان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كذا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فلان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انقل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المشكلة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لكل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أحد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غير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صحيح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شرعا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حرام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شرعا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غيبة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lastRenderedPageBreak/>
        <w:t>من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الكبائر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اعمالك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الصالحة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العبادة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لعبدته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انت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كنت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تصلي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صلاة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الليل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نسفت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بهذا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العمل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هذا، النبي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صلى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وآله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أحاديث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يذكر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قال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بنيت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شجرة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الجنة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أحاديث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مثل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الحديث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واجد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حديث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كثير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ثم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يقول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بعضهم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اذاً لنا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ماشاء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الجنه،  ماشاء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الاشجار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زرعت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لنا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اشجار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بنت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لنا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دور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قال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تحرقوها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بالغيبة، وين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الغيبة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الغيبة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فقط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الغيبة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شخص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بعيد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اختلف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جاء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تتكلم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يمين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يسار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اتجرح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قدام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الآخرين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غيبة، اذاً لا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تتحدث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المشكلة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لكل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هب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دب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تحدث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المشكلة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لأهل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الاختصاص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لإصلاحها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يكون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واسطة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للإصلاح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فقط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تكثر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ذلك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أبدا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يجوز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شرعا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3A13D676" w14:textId="77777777" w:rsidR="00C914B4" w:rsidRDefault="00C914B4" w:rsidP="00C914B4">
      <w:pPr>
        <w:numPr>
          <w:ilvl w:val="0"/>
          <w:numId w:val="2"/>
        </w:numPr>
        <w:bidi/>
        <w:jc w:val="both"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الاخطاء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ايضا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اسلوب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الفزعة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</w:p>
    <w:p w14:paraId="00000015" w14:textId="67AF8C06" w:rsidR="006F16B3" w:rsidRPr="00742D12" w:rsidRDefault="00C914B4" w:rsidP="00C914B4">
      <w:pPr>
        <w:bidi/>
        <w:ind w:left="720"/>
        <w:jc w:val="both"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الأخطاء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توجد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بعض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المجتمعات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وفي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قليل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الناس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قليل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الناس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توجد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عندهم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ولكن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للملاحظات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نقول، بعض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الأشخاص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عند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اسلوب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الفزعه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اختلفت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انت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وياه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الاسره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كلها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اختلفت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وياك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ليش؟ الخلاف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دار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بينك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ألف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بعد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باقي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الأطراف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كلها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تختلف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وياها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ليش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دخل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أسلوب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الفزعة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العائلة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الأسرة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والأقارب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والقريب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والبعيد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كلهم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يفزعون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اذا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وجدوك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الطريق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وقفوا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يمكن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يشتم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يمكن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يضرب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ليش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ضربتم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ولدنا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ضربتم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كذا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اتكلمتم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عنه، هذا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الاسلوب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اسلوب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ديني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اسلوب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حضاري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اسلوب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شرعي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اسلوب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القبليه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واسلوب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كانه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قبيلة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غاضى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صحراء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كون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اتحرك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lastRenderedPageBreak/>
        <w:t>هذا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المنطلق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صحيح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اذا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وجدت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مشكلة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المجتمع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تعالج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الطرفين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قدر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الإمكان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بالسكوت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غير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توسيع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احد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ابدا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زوج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اختلف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اويه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زوجته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يعالجها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بينها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وبين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فقط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زاد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اتوسع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الى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ياتي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مصلح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مصلحين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أهلها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اهله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اما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يدخل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الجميع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كأنه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أحزاب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تتحارب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بالصارع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فهذا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خلاف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للإسلام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خلاف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للإنسانية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خلاف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للعقل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خلاف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للحكمة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</w:rPr>
        <w:t xml:space="preserve">. </w:t>
      </w:r>
    </w:p>
    <w:p w14:paraId="00000016" w14:textId="77777777" w:rsidR="006F16B3" w:rsidRPr="00742D12" w:rsidRDefault="00C914B4" w:rsidP="00C914B4">
      <w:pPr>
        <w:bidi/>
        <w:jc w:val="both"/>
        <w:rPr>
          <w:rFonts w:ascii="Georgia" w:eastAsia="Georgia" w:hAnsi="Georgia" w:cs="Georgia"/>
          <w:b/>
          <w:color w:val="282625"/>
          <w:sz w:val="44"/>
          <w:szCs w:val="44"/>
          <w:highlight w:val="white"/>
        </w:rPr>
      </w:pPr>
      <w:r w:rsidRPr="00742D12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ثالثا</w:t>
      </w:r>
      <w:r w:rsidRPr="00742D12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>)</w:t>
      </w:r>
      <w:r w:rsidRPr="00742D12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شروط</w:t>
      </w:r>
      <w:r w:rsidRPr="00742D12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الإصلاح</w:t>
      </w:r>
      <w:r w:rsidRPr="00742D12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</w:p>
    <w:p w14:paraId="00000017" w14:textId="77777777" w:rsidR="006F16B3" w:rsidRPr="00742D12" w:rsidRDefault="00C914B4" w:rsidP="00C914B4">
      <w:pPr>
        <w:bidi/>
        <w:jc w:val="both"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اذكر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ايضا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اختم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الكلام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حاول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سريع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المجال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: </w:t>
      </w:r>
    </w:p>
    <w:p w14:paraId="69A0919C" w14:textId="77777777" w:rsidR="00C914B4" w:rsidRPr="00C914B4" w:rsidRDefault="00C914B4" w:rsidP="00C914B4">
      <w:pPr>
        <w:numPr>
          <w:ilvl w:val="0"/>
          <w:numId w:val="1"/>
        </w:numPr>
        <w:bidi/>
        <w:jc w:val="both"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المصلح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قدوة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المكانة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والجاه</w:t>
      </w:r>
    </w:p>
    <w:p w14:paraId="00000018" w14:textId="63C076F5" w:rsidR="006F16B3" w:rsidRPr="00742D12" w:rsidRDefault="00C914B4" w:rsidP="00C914B4">
      <w:pPr>
        <w:bidi/>
        <w:ind w:left="360"/>
        <w:jc w:val="both"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المصلح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يختار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يجب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يكون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قدوة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يقتدى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مكانة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كلمة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مسموعة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يجب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يكون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المصلح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صالحا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مقبولا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يؤخذ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شخصا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غير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صالح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غير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المقبول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كلمه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مالها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القيمة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يقول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ابن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الحلال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اتنازل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يقول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اتنازل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يقول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قف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يقف، يجب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يكون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حشمة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مكانة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يحترم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يأخذ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رأيه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يكون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صالحا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يقول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امير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المؤمنين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سلام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: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عجبت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لمن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يتصدى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لإصلاح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الناس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ونفسه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أشد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شيء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فسادا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فلا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يصلحها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يتعاطى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إصلاح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غيره، المصلح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يجب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يكون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يبدأ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بنفسه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يبتدأ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بنفسه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 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ويصلح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نفسه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ثم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يتحرك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لإصلاح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غيره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00000019" w14:textId="77777777" w:rsidR="006F16B3" w:rsidRPr="00742D12" w:rsidRDefault="00C914B4" w:rsidP="00C914B4">
      <w:pPr>
        <w:numPr>
          <w:ilvl w:val="0"/>
          <w:numId w:val="1"/>
        </w:numPr>
        <w:bidi/>
        <w:jc w:val="both"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جعل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الطرفين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يبحثان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يتساعدان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وصول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للمشكله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والنزاع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إقناع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الطرفين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بالضرورة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الحل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افضل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الخصومة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عندما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تجلس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الطرفين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يجب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تقنع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الطرفين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خلاف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ماراح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ينفعكم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ليش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الخلاف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الخلاف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انت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تختلف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غدا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lastRenderedPageBreak/>
        <w:t>يختلف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اولادك، إقناع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الطرفين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بأن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الحل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الأفضل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فيبحثان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الحل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0000001A" w14:textId="77777777" w:rsidR="006F16B3" w:rsidRPr="00742D12" w:rsidRDefault="00C914B4" w:rsidP="00C914B4">
      <w:pPr>
        <w:numPr>
          <w:ilvl w:val="0"/>
          <w:numId w:val="1"/>
        </w:numPr>
        <w:bidi/>
        <w:jc w:val="both"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أبعاد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الداخلى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النقولات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المشكله، ما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ينقل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هنا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وهنا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وتحاليل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المشكله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كان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غير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موجود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لتكون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المشكلة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علاجها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نفس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أفواه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مختلفين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فقط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0000001B" w14:textId="77777777" w:rsidR="006F16B3" w:rsidRPr="00742D12" w:rsidRDefault="00C914B4" w:rsidP="00C914B4">
      <w:pPr>
        <w:numPr>
          <w:ilvl w:val="0"/>
          <w:numId w:val="1"/>
        </w:numPr>
        <w:bidi/>
        <w:jc w:val="both"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التركيز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المطلوب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والمطلوب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الصلح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بدل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التركيز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حدث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يعني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ابحث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الأفضل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وما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يمكن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إصلاحه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تحقيقه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اما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احاسب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الأخطاء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الصغيرة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والكبيرة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ذاك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اليوم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طاف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سلم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ذاك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اليوم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سوى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تجاه، ابحث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الصلح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والأمور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المستقبلية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الافضل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0000001C" w14:textId="77777777" w:rsidR="006F16B3" w:rsidRPr="00742D12" w:rsidRDefault="00C914B4" w:rsidP="00C914B4">
      <w:pPr>
        <w:numPr>
          <w:ilvl w:val="0"/>
          <w:numId w:val="1"/>
        </w:numPr>
        <w:bidi/>
        <w:jc w:val="both"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إعادة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صياغة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المشكلة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ففي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كثير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الأحيان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عندما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تعيد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صياغة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المشكلة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وتقف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عند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المشكلة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تجدها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شيء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لأنه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يختلفون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بعض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الأشخاص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شيء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بسيط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تتراكم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وتتراكم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تكون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شيء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كبير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شيء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لكن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تصيغها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تجدها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شيئا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يسيرا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يمكن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علاجه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بسرعة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>.</w:t>
      </w:r>
    </w:p>
    <w:p w14:paraId="0000001D" w14:textId="77777777" w:rsidR="006F16B3" w:rsidRPr="00742D12" w:rsidRDefault="00C914B4" w:rsidP="00C914B4">
      <w:pPr>
        <w:numPr>
          <w:ilvl w:val="0"/>
          <w:numId w:val="1"/>
        </w:numPr>
        <w:bidi/>
        <w:jc w:val="both"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الصدق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النية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عند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المصلح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عند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الطرفين، المصلح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يحب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يكون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المحرك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رضى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وطلب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الخير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للطرفين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الطرفان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ايضا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لاصلاح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المشكله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يجب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يكون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البحث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الاصلاح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الانتصار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يعني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يبحث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الحل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يبحث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رفع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المشكله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لتعود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الحياة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مستقرة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سليمة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العلاقات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سليمة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الطرفين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كما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مثلا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العلاقة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الجيران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بعضهم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البعض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الزوج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الزوجه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lastRenderedPageBreak/>
        <w:t>الانتصار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كان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البحص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الانتصار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فهذا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ليس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الصلح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وليس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الحل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0000001E" w14:textId="77777777" w:rsidR="006F16B3" w:rsidRPr="00742D12" w:rsidRDefault="00C914B4" w:rsidP="00C914B4">
      <w:pPr>
        <w:numPr>
          <w:ilvl w:val="0"/>
          <w:numId w:val="1"/>
        </w:numPr>
        <w:bidi/>
        <w:jc w:val="both"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للمصلح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التعاطف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يجب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الجميع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الطرفين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فإذا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تكلم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طرف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يفهمه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يبادله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بالاحترام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يقول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افهم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وجهة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نظرك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ويحاول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يصلحها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يوجهه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الطرف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الاخر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ايضا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0000001F" w14:textId="77777777" w:rsidR="006F16B3" w:rsidRPr="00742D12" w:rsidRDefault="00C914B4" w:rsidP="00C914B4">
      <w:pPr>
        <w:numPr>
          <w:ilvl w:val="0"/>
          <w:numId w:val="1"/>
        </w:numPr>
        <w:bidi/>
        <w:jc w:val="both"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عدم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تأخير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الإصلاح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كثير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حتى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يستحكم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الخلاف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النفوس،  في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بعض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الأحيان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تحدث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مشكلة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زوج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وزوجته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إذا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جئت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أول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الفترة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وناقشت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الخلاف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يمكن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صلحه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اما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مثلا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الخلاف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يبقى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يستمر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يتمادى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لفترات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طويله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بعدين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إصلاح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تمسك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جهة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تطلع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لك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جهة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ثانية، مثلا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ذكرت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مثال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سابقا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حدث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أشخاص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مختلفين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فجلسة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قولوا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الخلاف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المشكلة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فضل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اذكر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المشكلة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قعد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يعدد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 xml:space="preserve"> ١،٢،٣،٤،٥،٦ وصل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اربعين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اربعين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ملاحظة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طرف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الثاني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قال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ماقدر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اتكلم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اقول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الاربعين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اقول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الأولين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انت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مشتبه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الثاني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انت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غافل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أربعين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اقدر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افنده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ليش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جاءني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اول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الايام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تقول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حجي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عند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هدا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المشكل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الفلان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ليش، فالتراكم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تركه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تأخير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تأخير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تتراكم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فيكون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علاجها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صعب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00000020" w14:textId="77777777" w:rsidR="006F16B3" w:rsidRPr="00742D12" w:rsidRDefault="00C914B4" w:rsidP="00C914B4">
      <w:pPr>
        <w:numPr>
          <w:ilvl w:val="0"/>
          <w:numId w:val="1"/>
        </w:numPr>
        <w:bidi/>
        <w:jc w:val="both"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تحديد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نقاط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الالتقاء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ونقاط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الاختلاف، لما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تجلس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أشخاص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تقول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لهم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انتم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مختلفين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شنو؟ مختلفين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خل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نشوف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قد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المساحة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أنتم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ملتقين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فيها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نقاط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الالتقاء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كثير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عندكم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النقطة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الصغيرة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عالجوها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فلما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يروى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نقاط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الالتقاء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كثيرا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كثيرا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يصير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علاج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نقطة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اختلاف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القليلة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سهل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00000021" w14:textId="77777777" w:rsidR="006F16B3" w:rsidRPr="00742D12" w:rsidRDefault="00C914B4" w:rsidP="00C914B4">
      <w:pPr>
        <w:numPr>
          <w:ilvl w:val="0"/>
          <w:numId w:val="1"/>
        </w:numPr>
        <w:bidi/>
        <w:jc w:val="both"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lastRenderedPageBreak/>
        <w:t>الهدوء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والحفاظ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التوازن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الجلسة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وبعد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الجلسة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المصالحة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ايضا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يعني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الجلسة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صار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خلاف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قدرت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تضبطها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صار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كلمات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خطا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تنتهي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الجلسة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كأن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شيء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00000022" w14:textId="77777777" w:rsidR="006F16B3" w:rsidRPr="00742D12" w:rsidRDefault="00C914B4" w:rsidP="00C914B4">
      <w:pPr>
        <w:numPr>
          <w:ilvl w:val="0"/>
          <w:numId w:val="1"/>
        </w:numPr>
        <w:bidi/>
        <w:jc w:val="both"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الامور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ينبغي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التذكير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بها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جلسة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المصالحة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اذا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واحد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جلس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لمصالحها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يركز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الأمور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لها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أثر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مثلا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اذا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كان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اصلاح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زوجين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يذكر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لهم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الخلاف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راح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يؤدي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لتدمير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الأسرة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تدمير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الاولاد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فكرو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بجد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شان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تحت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نونه، إذا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رحم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تقول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لهم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الرحم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اتعرفون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قطيعة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الرحم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يعني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اذا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طلعتوا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مستمرين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الخلاف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يعني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قطيعه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رحم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قاطع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الرحم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يدخل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الجنة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يشم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رائحة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الجنة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تذكير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بهذا، الجيرة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إذا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كان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الاختلاف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الجار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تذكره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بالجار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بالجيره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وهكذا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الإيمان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تركز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وتذكره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بالأمور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يمكن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تصل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الى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قلبه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يكون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تنازله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هيئ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مطلوب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ويتحقق؛ اكتفي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بهذا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>.</w:t>
      </w:r>
    </w:p>
    <w:p w14:paraId="00000023" w14:textId="77777777" w:rsidR="006F16B3" w:rsidRPr="00742D12" w:rsidRDefault="00C914B4" w:rsidP="00C914B4">
      <w:pPr>
        <w:bidi/>
        <w:jc w:val="both"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الحمد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لله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رب</w:t>
      </w:r>
      <w:r w:rsidRPr="00742D1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742D1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العالمين</w:t>
      </w:r>
    </w:p>
    <w:p w14:paraId="00000024" w14:textId="77777777" w:rsidR="006F16B3" w:rsidRPr="00742D12" w:rsidRDefault="006F16B3" w:rsidP="00C914B4">
      <w:pPr>
        <w:bidi/>
        <w:jc w:val="both"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</w:p>
    <w:sectPr w:rsidR="006F16B3" w:rsidRPr="00742D1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0776C"/>
    <w:multiLevelType w:val="multilevel"/>
    <w:tmpl w:val="9DC899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211500E"/>
    <w:multiLevelType w:val="multilevel"/>
    <w:tmpl w:val="C05035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6FC48CB"/>
    <w:multiLevelType w:val="multilevel"/>
    <w:tmpl w:val="B8DC4A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6B3"/>
    <w:rsid w:val="00380556"/>
    <w:rsid w:val="006F16B3"/>
    <w:rsid w:val="00742D12"/>
    <w:rsid w:val="00C9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E5CF8"/>
  <w15:docId w15:val="{02334137-F190-4562-B744-5306DBB9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1784</Words>
  <Characters>10174</Characters>
  <Application>Microsoft Office Word</Application>
  <DocSecurity>0</DocSecurity>
  <Lines>84</Lines>
  <Paragraphs>23</Paragraphs>
  <ScaleCrop>false</ScaleCrop>
  <Company/>
  <LinksUpToDate>false</LinksUpToDate>
  <CharactersWithSpaces>11935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4</cp:revision>
  <dcterms:created xsi:type="dcterms:W3CDTF">2023-01-17T13:59:00Z</dcterms:created>
  <dcterms:modified xsi:type="dcterms:W3CDTF">2023-01-17T14:06:00Z</dcterms:modified>
</cp:coreProperties>
</file>