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CA0296" w:rsidRPr="00E64C2B" w:rsidRDefault="00E64C2B" w:rsidP="00E64C2B">
      <w:pPr>
        <w:bidi/>
        <w:jc w:val="center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كيف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ينشرح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صدري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-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الجزء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</w:t>
      </w:r>
    </w:p>
    <w:p w14:paraId="00000002" w14:textId="77777777" w:rsidR="00CA0296" w:rsidRPr="00E64C2B" w:rsidRDefault="00CA0296" w:rsidP="00E64C2B">
      <w:pPr>
        <w:bidi/>
        <w:jc w:val="center"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</w:p>
    <w:p w14:paraId="00000003" w14:textId="77777777" w:rsidR="00CA0296" w:rsidRPr="00E64C2B" w:rsidRDefault="00E64C2B" w:rsidP="00E64C2B">
      <w:pPr>
        <w:bidi/>
        <w:jc w:val="center"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بسم</w:t>
      </w:r>
      <w:r w:rsidRPr="00E64C2B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الرحمن</w:t>
      </w:r>
      <w:r w:rsidRPr="00E64C2B">
        <w:rPr>
          <w:rFonts w:ascii="Georgia" w:eastAsia="Georgia" w:hAnsi="Georgia" w:cs="Georgia"/>
          <w:b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b/>
          <w:color w:val="282625"/>
          <w:sz w:val="44"/>
          <w:szCs w:val="44"/>
          <w:highlight w:val="white"/>
          <w:rtl/>
        </w:rPr>
        <w:t>الرحيم</w:t>
      </w:r>
    </w:p>
    <w:p w14:paraId="00000004" w14:textId="77777777" w:rsidR="00CA0296" w:rsidRPr="00E64C2B" w:rsidRDefault="00CA0296" w:rsidP="00E64C2B">
      <w:pPr>
        <w:bidi/>
        <w:rPr>
          <w:rFonts w:ascii="Georgia" w:eastAsia="Georgia" w:hAnsi="Georgia" w:cs="Georgia"/>
          <w:b/>
          <w:color w:val="282625"/>
          <w:sz w:val="44"/>
          <w:szCs w:val="44"/>
          <w:highlight w:val="white"/>
        </w:rPr>
      </w:pPr>
    </w:p>
    <w:p w14:paraId="00000005" w14:textId="77777777" w:rsidR="00CA0296" w:rsidRPr="00E64C2B" w:rsidRDefault="00E64C2B" w:rsidP="00E64C2B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…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العلاج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لقسوة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القلب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يقرأ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الروايات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الآيات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الدالة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والحساب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القيامة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أثر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القساوة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رقية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القيامة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يقرأ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القرآن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ويقرأ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الروايات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ويقرأ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قصص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الصالحين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يعالج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قسوة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القلب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وإنما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أجواء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اجواء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الصالحين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الطبيعي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قاسيا، اذا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اردت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قلبك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مفعما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بالإيمان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حضور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تحضر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مجالس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أهل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الدعاء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حضر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مجلس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دعاء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كميل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فعاليات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وانقطاع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يتأثر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فيصيبه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الإقبال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بيته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منزويا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ينتظر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يحدث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اقبال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يحدث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يحتاج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يقرأ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المواعظ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أئمتنا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أجمعين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يقرأ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قصص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الصالحين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والعلماء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والأخيار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يصاحب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الصالحين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يحضر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المجالس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بذلك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يحصل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الإقبال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يخدع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فيترك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بدعوى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اقبال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6" w14:textId="14B7FFC5" w:rsidR="00CA0296" w:rsidRPr="00E64C2B" w:rsidRDefault="00E64C2B" w:rsidP="00E64C2B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٥- 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يخدعك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الشيطان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بعناوين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مختلفة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أيضا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ضمنها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الانشغال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بالعمل، الانشغال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بالعمل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يعيق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التوجه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وخليعة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يخدع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يتماشى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خاسرا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حياتك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اجعل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أولويات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الاولويات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العلاقة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عمل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مهمه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امر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والتوجه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والصلاه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مقدمة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تسوف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تؤخر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تعود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تأخير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الصلاة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وقتها، الصلاة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وقتها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جزور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آخره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زرزور، تكون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عظيمة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الوقت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ثوابها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وأثرها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7" w14:textId="77777777" w:rsidR="00CA0296" w:rsidRPr="00E64C2B" w:rsidRDefault="00E64C2B" w:rsidP="00E64C2B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٦- اذكر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قصة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وسيد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يذكرها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الأستاذ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حسين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المظاهري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استاذ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الاخلاق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مربي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الأخلاق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الاستاذ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المعروف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الكبير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يذكر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قصه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مديون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بديون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يستطيع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يتخلص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ديونه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-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ناقل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القصة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حسين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المظاهري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-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ديون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يستطيع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التخلص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فيتحدث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وبين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فسمعه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الغلام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جنبه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ديون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كيف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أتخلص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منها؟ 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الغلام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وسدد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بثمن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الديون، فقال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بعتك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قيمتك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تسدد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الديون،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اجعل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كبير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اجعل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ثمني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كبير، 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يشترون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ملايين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قيتمه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ملايين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يشترون، 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يعرف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العبودية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ميزه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الغلام، عرضه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السوق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الغلام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للبيع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ميزة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ميزته؟ 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يعرف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العبودية، مر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يضحكون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فمر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حكيم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-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يفهم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العبودية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-: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اشتريه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الشرط، اشتراه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يعرف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العبودي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أخذه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البيت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الغلمان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يضربوه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فصاروا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يضربونه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ساكت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ضرب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مبرح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شديد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ساكت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قفوا، انتهى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الضرب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تشعر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بالألم؟ 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نعم، الا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تشعر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الضرب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حق؟ 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نعم، 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لماذا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تعترض؟ 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المولى، فقال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تستحق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انك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تطيع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مولاك، 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طبعا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صحيح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بالنسبه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للبشر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ملكا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حقيقية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المنفعة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بالاعتدال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جور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ظلم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آخره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المثال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يضرب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العبودية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ويعرف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العبودية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يطيع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طاعة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تامة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صغيرة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وكبيرة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ويعلم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يتعلق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8" w14:textId="77777777" w:rsidR="00CA0296" w:rsidRPr="00E64C2B" w:rsidRDefault="00E64C2B" w:rsidP="00E64C2B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٧- حقيقة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العبودية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الخضوع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والتسليم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والطاعة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شرط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مولاه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حقيقة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ذرة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وجود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شيئا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لنفسي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وليس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اطيع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طاعة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مطلقة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شرط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اقل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اطيعه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تفهمت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ثبت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طاعة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مطلقة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نحمد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المرحومة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التكاليف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ايسر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يامر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فاقتلوا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أنفسكم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بارئكم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فتاب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عليكم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ياتى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بتكليف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تقتل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لبني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اسرائيل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صعب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شرط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لقبول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توبتهم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وقبول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عملهم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يقتلوا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انفسهم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يبادروا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لذلك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بصدق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وليس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تمثيل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صدقوا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تاب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عفاهم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المتعلق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التكليف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صعب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الإيمان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والطاعة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والعبودية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الحقيقية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تطيع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مقيد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شرط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شيء، الإنسان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المتعلق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بإرادة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وإرادته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العمد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تابعة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لإرادة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معنى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افعل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شيئا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اعرف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حكمه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يرضى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شككت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حقيقته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امره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للحكم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ولو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أصالة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يجوز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للاقبال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التوقف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والتسليم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9" w14:textId="77777777" w:rsidR="00CA0296" w:rsidRPr="00E64C2B" w:rsidRDefault="00E64C2B" w:rsidP="00E64C2B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٨- درجة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العبودية، العبودية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جوهرة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كنهها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الربوبية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العبودية، جوهرة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باطنية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حقيقية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وجود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ارتقى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وصار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علقته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أكثر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تسليمه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اكثر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طاعته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اكثر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فيرتقي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بذلك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درجة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النبوة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واجعلنا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مسلمين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ذريتنا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مسلمة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التسليم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الدرجة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التامة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يطلبها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ابراهيم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السلام، اذاً العبودية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حركة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نحو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الكمال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المطلق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حركة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العبودية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فتح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الفيوضات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الربانية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فيتلقى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الفيوضات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الربانيه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بقدر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مرتبطا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سبحانه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وتعالى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نؤمن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صاحب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العصر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والزمان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أكمل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الموجودين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نؤمن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بارتباطه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بعلاقته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قريب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للنبي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لأنه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السلسلة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النبوية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للانقطاع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والارتباط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يجعله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أكمل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يجعله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دعاء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استجيب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دعى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يستجاب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له، 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يتقرب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بالنوافل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احببته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صرت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سمعه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يسمع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يبطش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أقول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للشيء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للشيء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فيكون، هذه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العبودية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A" w14:textId="77777777" w:rsidR="00CA0296" w:rsidRPr="00E64C2B" w:rsidRDefault="00E64C2B" w:rsidP="00E64C2B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٩- متى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الانسان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عبدا؟ جاء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المعراج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أحمد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تدري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عابدا؟ 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رب، 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اجتمعت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خصال، متى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عابدا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حقيقة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ومقبولا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اجتمعت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خصال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:</w:t>
      </w:r>
    </w:p>
    <w:p w14:paraId="0000000B" w14:textId="77777777" w:rsidR="00CA0296" w:rsidRPr="00E64C2B" w:rsidRDefault="00E64C2B" w:rsidP="00E64C2B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ورع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يحجزه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المحارم، إذا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اجتمعت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الخصال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ورع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احتياط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يقدم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شبهة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يحجزه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المحارم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حرام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شبهة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عنده، ورع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يحجزه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المحارم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C" w14:textId="77777777" w:rsidR="00CA0296" w:rsidRPr="00E64C2B" w:rsidRDefault="00E64C2B" w:rsidP="00E64C2B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وصمت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يكفوه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يعنيه، المؤمن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هكذا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فضولي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يدخل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رايت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ناس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يتحدثون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اسال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شنو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الموضوع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شنو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</w:t>
      </w:r>
      <w:bookmarkStart w:id="0" w:name="_GoBack"/>
      <w:bookmarkEnd w:id="0"/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ادخل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الخط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لا، 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تحدث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صامت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ابحث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التصيد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خصوصيات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واسرار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D" w14:textId="77777777" w:rsidR="00CA0296" w:rsidRPr="00E64C2B" w:rsidRDefault="00E64C2B" w:rsidP="00E64C2B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وخوف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يزداد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بكائه، الخوف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والرجاء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الخوف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يزداد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ويخافون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مستطيرا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يخاف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الآية؟ علي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ابي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طالب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والزهراء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والحسن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والحسين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"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يطعمون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الطعام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مسكينا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ويتيما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واسيرا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نطعمكم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لوجه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لانريد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منكم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جزاء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شكورا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نخاف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يوما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عبوسا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قمطريرا، فوقاهم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اليوم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"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الخوف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الانسان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يعيش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الخوف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والرجاء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ايمان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أخاف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المعاصي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صغيرة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وكبيرة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E" w14:textId="77777777" w:rsidR="00CA0296" w:rsidRPr="00E64C2B" w:rsidRDefault="00E64C2B" w:rsidP="00E64C2B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حياء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يستحيي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الخلاء، حياء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الإنسان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اختلى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بنفسه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المعصية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سهله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يراني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ارتكب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المعصية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شخص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منطقته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مجتمعته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مستقيم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ذهب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مكان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آخر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سافر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سفره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يراه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يرتكب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الخطأ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يرتكب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المعصية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حياء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يستحي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رقيب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أحد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يراه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يستحي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0F" w14:textId="77777777" w:rsidR="00CA0296" w:rsidRPr="00E64C2B" w:rsidRDefault="00E64C2B" w:rsidP="00E64C2B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وأكل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منه، 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هكذا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همه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بطنه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بقدر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هكذا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صاحب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جامع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السعادات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يستحيل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تشرق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الأنوار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بطن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صاحبه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مملوء، الذي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نهار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يمكن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تشرق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الأنوار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0" w14:textId="77777777" w:rsidR="00CA0296" w:rsidRPr="00E64C2B" w:rsidRDefault="00E64C2B" w:rsidP="00E64C2B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يبغض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لبغض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لها، يبغض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المحرمة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عدم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الاستقامة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مرفوضة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يبغض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الظلم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مزرعة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للاخره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يعمل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يتسارع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العمل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فتكون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محبوبة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الدنيئة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الحقيرة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يتعلق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لينفصل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الآخرة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مرفوضة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1" w14:textId="77777777" w:rsidR="00CA0296" w:rsidRPr="00E64C2B" w:rsidRDefault="00E64C2B" w:rsidP="00E64C2B">
      <w:pPr>
        <w:numPr>
          <w:ilvl w:val="0"/>
          <w:numId w:val="1"/>
        </w:num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ويحب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الاخيار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لحبي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إياهم، يحب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الأخيار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الصالحين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يحبهم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وحبه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باعثا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لخدمتهم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لتقدیم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الخیر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 xml:space="preserve">لهم؛ </w:t>
      </w:r>
    </w:p>
    <w:p w14:paraId="00000012" w14:textId="77777777" w:rsidR="00CA0296" w:rsidRPr="00E64C2B" w:rsidRDefault="00E64C2B" w:rsidP="00E64C2B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سبعة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الامور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حديث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المعراج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ارجع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للنقاط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عشره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امور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تفقد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لذة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أمور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ایضا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تفقد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لذة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بدل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تتلذذ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اشعر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بقيمتها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بأثرها، 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</w:p>
    <w:p w14:paraId="00000013" w14:textId="77777777" w:rsidR="00CA0296" w:rsidRPr="00E64C2B" w:rsidRDefault="00E64C2B" w:rsidP="00E64C2B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)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الهواء، 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المؤمنين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سلام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: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كيف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لذة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يصوم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الهوى، إذا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يمسك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اشتهى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مشفى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ارادة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وانما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الأهواء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تسيره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وكلما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رغب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مضى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يشعر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بلذة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العبادة، العلماء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والعرفاء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يعملون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المجاهدة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الروحية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يعاندون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أنفسهم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فيعملون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بالخلاف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رغباتهم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اللذيذ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يتجنبون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أكله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الأهواء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فالشخص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يشعر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بلذة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مسيرا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للهوى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4" w14:textId="77777777" w:rsidR="00CA0296" w:rsidRPr="00E64C2B" w:rsidRDefault="00E64C2B" w:rsidP="00E64C2B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الثاني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)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الدنيا، 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النبي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عيسى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: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بحق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أقول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ينظر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المريض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طيب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الطعام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يلتذ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الوجع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صاحب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يلتذ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بالعباده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حلاوتها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يتعلق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بالأموال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يشعر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بلذة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متوجه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صلاته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يبتدئ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الصلاة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منشغل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وينتهي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الصلاة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منشغل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فكره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وصلاته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ولسانه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مجال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آخر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5" w14:textId="77777777" w:rsidR="00CA0296" w:rsidRPr="00E64C2B" w:rsidRDefault="00E64C2B" w:rsidP="00E64C2B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الثالث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)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والغم، إذا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الشخص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مهموما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الفرق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الغم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واضح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يفكر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والغم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يفكر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مشغول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يفكر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مغموم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دنياي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وضعي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سيئ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ماديا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سيئ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يفكر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غم، الهم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والغم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ففيهما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اوحى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داود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السلام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لاولياء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بالدنيا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يذهب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حلاوة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مناجات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قلوبهم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يفكر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يمر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نفسه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التفكير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أمور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تفكيره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للانتاج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ولكن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دائما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تفكير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يلتذ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بالعباده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الشهيد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الصدر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رحمه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للصلاة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يدخل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الصلاة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ينهي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تفكيره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شيء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عادتا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واحد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المسجد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المصلى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شنو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مشغول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بقبل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شوي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يبقى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ذهنه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فإذا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الشهيد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الصدر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المحراب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الإشكال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ذكره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الطالب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يدرس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بحث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خارج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يلقي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درس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يستشكل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الحاضرون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يجيبهم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يبقى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سألني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اشكل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ااتيه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بجواب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يستطيع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الدخول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الصلاة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أدخل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الصلاة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الاشكال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ذهني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فيبقى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يؤخر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الأوقات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الصلاة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يقول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حتى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تذهب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الأفكار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ذهني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كاملا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فبعد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يصلي، فالهم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بالدنيا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والتفكير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تحصيل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الدنيا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يجعل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الانسان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يشعر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بلذة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. </w:t>
      </w:r>
    </w:p>
    <w:p w14:paraId="00000016" w14:textId="77777777" w:rsidR="00CA0296" w:rsidRPr="00E64C2B" w:rsidRDefault="00E64C2B" w:rsidP="00E64C2B">
      <w:pPr>
        <w:bidi/>
        <w:rPr>
          <w:rFonts w:ascii="Georgia" w:eastAsia="Georgia" w:hAnsi="Georgia" w:cs="Georgia"/>
          <w:color w:val="282625"/>
          <w:sz w:val="44"/>
          <w:szCs w:val="44"/>
          <w:highlight w:val="white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١١- متى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تقبل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العبادة؟ الجواب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تقبل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تضييع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الحقوق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الحديث، 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اكتسب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حراما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يتقبل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صدقة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اعتقاد، سواء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الصدقة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اموال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الحرام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يقبل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عمله، 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يتقبل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صدقة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اعتقادا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حجا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اعتمارا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وكتب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عز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وجل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بعدد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أجر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أوزارا، يعني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الامور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المفروض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أجر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أوزار، أوزارا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بقي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الحرام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بقي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موته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زاده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النار، شخص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يؤدي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الحقوق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لايعمل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بالأمور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الصحيحة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عبادة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غير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مقبولة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الامور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تبقى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جهنم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يعمل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هكذا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بعض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الناس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يصير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كسب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الاموال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وهنا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بالحلال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والحرام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يأتي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بحقوق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فلان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يأتي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الأولاد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يعلمون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يدرون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فيأخذون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ذلك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المهنأ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وعليه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الوزر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يستمتعون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يتصدقون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فيكتب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صدقة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لانهم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تصدقوا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باموالهم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لكونها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يعلمون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ذاك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الذي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يراعي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حق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يلتفت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لهذه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الامور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يكون؟ تكون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زاده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إلى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النار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عليها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قدر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تحصيل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الأموال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أو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هذه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الأمور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بالحرام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فتركها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مخافة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دخل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محبة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صار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محبوبا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يستطيع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فرص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كثيرة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يستطيع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يحصل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كذا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وكذا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لكنه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تركها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مخافة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فصار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محبوبا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عند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يؤمر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lastRenderedPageBreak/>
        <w:t>إلى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الجنة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تاخذه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الجنه؛ اكتفي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بهذا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النقطة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الاولى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اليوم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تحدثنا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بها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من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الحديث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بقيت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نقطتان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نذكرهما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لاحقا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بإذن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تعالى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>.</w:t>
      </w:r>
    </w:p>
    <w:p w14:paraId="00000017" w14:textId="77777777" w:rsidR="00CA0296" w:rsidRPr="00E64C2B" w:rsidRDefault="00E64C2B" w:rsidP="00E64C2B">
      <w:pPr>
        <w:bidi/>
        <w:rPr>
          <w:sz w:val="44"/>
          <w:szCs w:val="44"/>
        </w:rPr>
      </w:pP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والحمد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لله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رب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  <w:r w:rsidRPr="00E64C2B">
        <w:rPr>
          <w:rFonts w:ascii="Times New Roman" w:eastAsia="Times New Roman" w:hAnsi="Times New Roman" w:cs="Times New Roman"/>
          <w:color w:val="282625"/>
          <w:sz w:val="44"/>
          <w:szCs w:val="44"/>
          <w:highlight w:val="white"/>
          <w:rtl/>
        </w:rPr>
        <w:t>العالمين</w:t>
      </w:r>
      <w:r w:rsidRPr="00E64C2B">
        <w:rPr>
          <w:rFonts w:ascii="Georgia" w:eastAsia="Georgia" w:hAnsi="Georgia" w:cs="Georgia"/>
          <w:color w:val="282625"/>
          <w:sz w:val="44"/>
          <w:szCs w:val="44"/>
          <w:highlight w:val="white"/>
          <w:rtl/>
        </w:rPr>
        <w:t xml:space="preserve"> </w:t>
      </w:r>
    </w:p>
    <w:sectPr w:rsidR="00CA0296" w:rsidRPr="00E64C2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89D"/>
    <w:multiLevelType w:val="multilevel"/>
    <w:tmpl w:val="FDFC71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96"/>
    <w:rsid w:val="00CA0296"/>
    <w:rsid w:val="00E6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4C11"/>
  <w15:docId w15:val="{F365DCEA-AE00-4103-90FC-9505580E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1494</Words>
  <Characters>8517</Characters>
  <Application>Microsoft Office Word</Application>
  <DocSecurity>0</DocSecurity>
  <Lines>70</Lines>
  <Paragraphs>19</Paragraphs>
  <ScaleCrop>false</ScaleCrop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2023-02-26T13:43:00Z</dcterms:created>
  <dcterms:modified xsi:type="dcterms:W3CDTF">2023-02-26T13:49:00Z</dcterms:modified>
</cp:coreProperties>
</file>